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29E" w:rsidRPr="00B6429E" w:rsidRDefault="006369B8" w:rsidP="00AB0992">
      <w:pPr>
        <w:jc w:val="right"/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D9D247B" wp14:editId="508D5DB9">
            <wp:extent cx="1266825" cy="504825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F2A" w:rsidRDefault="00957F2A" w:rsidP="001B3444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:rsidR="003B18E5" w:rsidRPr="00E10087" w:rsidRDefault="00B626CE" w:rsidP="001B3444">
      <w:pPr>
        <w:jc w:val="center"/>
        <w:rPr>
          <w:rFonts w:ascii="Liberation Serif" w:hAnsi="Liberation Serif"/>
          <w:b/>
          <w:bCs/>
        </w:rPr>
      </w:pPr>
      <w:r w:rsidRPr="00E10087">
        <w:rPr>
          <w:rFonts w:ascii="Liberation Serif" w:hAnsi="Liberation Serif"/>
          <w:b/>
          <w:bCs/>
        </w:rPr>
        <w:t>Ярмарка</w:t>
      </w:r>
      <w:r w:rsidR="00166D24" w:rsidRPr="00E10087">
        <w:rPr>
          <w:rFonts w:ascii="Liberation Serif" w:hAnsi="Liberation Serif"/>
          <w:b/>
          <w:bCs/>
        </w:rPr>
        <w:t xml:space="preserve"> вакансий</w:t>
      </w:r>
      <w:r w:rsidR="00957F2A" w:rsidRPr="00E10087">
        <w:rPr>
          <w:rFonts w:ascii="Liberation Serif" w:hAnsi="Liberation Serif"/>
          <w:b/>
          <w:bCs/>
        </w:rPr>
        <w:t xml:space="preserve"> </w:t>
      </w:r>
      <w:r w:rsidR="00F55C73" w:rsidRPr="00E10087">
        <w:rPr>
          <w:rFonts w:ascii="Liberation Serif" w:hAnsi="Liberation Serif"/>
          <w:b/>
          <w:bCs/>
        </w:rPr>
        <w:t>ОАО «</w:t>
      </w:r>
      <w:r w:rsidR="00E10087" w:rsidRPr="00E10087">
        <w:rPr>
          <w:rFonts w:ascii="Liberation Serif" w:hAnsi="Liberation Serif"/>
          <w:b/>
          <w:bCs/>
        </w:rPr>
        <w:t>КУМЗ</w:t>
      </w:r>
      <w:r w:rsidR="00F55C73" w:rsidRPr="00E10087">
        <w:rPr>
          <w:rFonts w:ascii="Liberation Serif" w:hAnsi="Liberation Serif"/>
          <w:b/>
          <w:bCs/>
        </w:rPr>
        <w:t>»</w:t>
      </w:r>
      <w:r w:rsidR="006369B8" w:rsidRPr="00E10087">
        <w:rPr>
          <w:rFonts w:ascii="Liberation Serif" w:hAnsi="Liberation Serif"/>
          <w:b/>
          <w:bCs/>
        </w:rPr>
        <w:t>.</w:t>
      </w:r>
    </w:p>
    <w:p w:rsidR="00957F2A" w:rsidRPr="00E10087" w:rsidRDefault="00957F2A" w:rsidP="00476F44">
      <w:pPr>
        <w:ind w:firstLine="708"/>
        <w:jc w:val="both"/>
        <w:rPr>
          <w:rFonts w:ascii="Liberation Serif" w:hAnsi="Liberation Serif"/>
          <w:b/>
        </w:rPr>
      </w:pPr>
    </w:p>
    <w:p w:rsidR="00166D24" w:rsidRPr="00E10087" w:rsidRDefault="008E1163" w:rsidP="006B5CFA">
      <w:pPr>
        <w:ind w:firstLine="708"/>
        <w:jc w:val="both"/>
        <w:rPr>
          <w:rFonts w:ascii="Liberation Serif" w:hAnsi="Liberation Serif"/>
        </w:rPr>
      </w:pPr>
      <w:r w:rsidRPr="00E10087">
        <w:rPr>
          <w:rFonts w:ascii="Liberation Serif" w:hAnsi="Liberation Serif"/>
        </w:rPr>
        <w:t>Приглашаем граждан пройти собеседование с представителем кадровой службы</w:t>
      </w:r>
      <w:r w:rsidR="006B5CFA" w:rsidRPr="00E10087">
        <w:rPr>
          <w:rFonts w:ascii="Liberation Serif" w:hAnsi="Liberation Serif"/>
        </w:rPr>
        <w:t xml:space="preserve"> </w:t>
      </w:r>
      <w:r w:rsidR="00E10087">
        <w:rPr>
          <w:rFonts w:ascii="Liberation Serif" w:hAnsi="Liberation Serif"/>
        </w:rPr>
        <w:t xml:space="preserve">            </w:t>
      </w:r>
      <w:r w:rsidR="006B5CFA" w:rsidRPr="00E10087">
        <w:rPr>
          <w:rFonts w:ascii="Liberation Serif" w:hAnsi="Liberation Serif"/>
        </w:rPr>
        <w:t>ОАО «</w:t>
      </w:r>
      <w:r w:rsidR="00E10087" w:rsidRPr="00E10087">
        <w:rPr>
          <w:rFonts w:ascii="Liberation Serif" w:hAnsi="Liberation Serif"/>
        </w:rPr>
        <w:t>КУМЗ</w:t>
      </w:r>
      <w:r w:rsidR="006B5CFA" w:rsidRPr="00E10087">
        <w:rPr>
          <w:rFonts w:ascii="Liberation Serif" w:hAnsi="Liberation Serif"/>
        </w:rPr>
        <w:t>»</w:t>
      </w:r>
      <w:r w:rsidR="0040092C" w:rsidRPr="00E10087">
        <w:rPr>
          <w:rFonts w:ascii="Liberation Serif" w:hAnsi="Liberation Serif"/>
        </w:rPr>
        <w:t xml:space="preserve"> в</w:t>
      </w:r>
      <w:r w:rsidR="00E10087">
        <w:rPr>
          <w:rFonts w:ascii="Liberation Serif" w:hAnsi="Liberation Serif"/>
        </w:rPr>
        <w:t xml:space="preserve"> Каменск-Уральском</w:t>
      </w:r>
      <w:r w:rsidR="0040092C" w:rsidRPr="00E10087">
        <w:rPr>
          <w:rFonts w:ascii="Liberation Serif" w:hAnsi="Liberation Serif"/>
        </w:rPr>
        <w:t xml:space="preserve"> центре занятости</w:t>
      </w:r>
      <w:r w:rsidR="00E10087">
        <w:rPr>
          <w:rFonts w:ascii="Liberation Serif" w:hAnsi="Liberation Serif"/>
        </w:rPr>
        <w:t xml:space="preserve"> по адресу: ул. Кунавина, д.1.</w:t>
      </w:r>
    </w:p>
    <w:p w:rsidR="00E10087" w:rsidRPr="00E10087" w:rsidRDefault="00E10087" w:rsidP="00781A40">
      <w:pPr>
        <w:pStyle w:val="a7"/>
        <w:jc w:val="both"/>
        <w:rPr>
          <w:rFonts w:ascii="Liberation Serif" w:hAnsi="Liberation Serif"/>
          <w:sz w:val="16"/>
          <w:szCs w:val="16"/>
        </w:rPr>
      </w:pPr>
    </w:p>
    <w:p w:rsidR="006B5CFA" w:rsidRPr="00E10087" w:rsidRDefault="006B5CFA" w:rsidP="00781A40">
      <w:pPr>
        <w:pStyle w:val="a7"/>
        <w:jc w:val="both"/>
        <w:rPr>
          <w:rFonts w:ascii="Liberation Serif" w:hAnsi="Liberation Serif"/>
        </w:rPr>
      </w:pPr>
      <w:r w:rsidRPr="00E10087">
        <w:rPr>
          <w:rFonts w:ascii="Liberation Serif" w:hAnsi="Liberation Serif"/>
        </w:rPr>
        <w:t>Дат</w:t>
      </w:r>
      <w:r w:rsidR="0040092C" w:rsidRPr="00E10087">
        <w:rPr>
          <w:rFonts w:ascii="Liberation Serif" w:hAnsi="Liberation Serif"/>
        </w:rPr>
        <w:t>а</w:t>
      </w:r>
      <w:r w:rsidRPr="00E10087">
        <w:rPr>
          <w:rFonts w:ascii="Liberation Serif" w:hAnsi="Liberation Serif"/>
        </w:rPr>
        <w:t xml:space="preserve">: </w:t>
      </w:r>
      <w:r w:rsidR="00E10087" w:rsidRPr="00E10087">
        <w:rPr>
          <w:rFonts w:ascii="Liberation Serif" w:hAnsi="Liberation Serif"/>
        </w:rPr>
        <w:t>25</w:t>
      </w:r>
      <w:r w:rsidR="0040092C" w:rsidRPr="00E10087">
        <w:rPr>
          <w:rFonts w:ascii="Liberation Serif" w:hAnsi="Liberation Serif"/>
        </w:rPr>
        <w:t xml:space="preserve"> </w:t>
      </w:r>
      <w:r w:rsidR="0090146F" w:rsidRPr="00E10087">
        <w:rPr>
          <w:rFonts w:ascii="Liberation Serif" w:hAnsi="Liberation Serif"/>
        </w:rPr>
        <w:t>марта</w:t>
      </w:r>
      <w:r w:rsidRPr="00E10087">
        <w:rPr>
          <w:rFonts w:ascii="Liberation Serif" w:hAnsi="Liberation Serif"/>
        </w:rPr>
        <w:t xml:space="preserve"> 202</w:t>
      </w:r>
      <w:r w:rsidR="0040092C" w:rsidRPr="00E10087">
        <w:rPr>
          <w:rFonts w:ascii="Liberation Serif" w:hAnsi="Liberation Serif"/>
        </w:rPr>
        <w:t>4</w:t>
      </w:r>
      <w:r w:rsidRPr="00E10087">
        <w:rPr>
          <w:rFonts w:ascii="Liberation Serif" w:hAnsi="Liberation Serif"/>
        </w:rPr>
        <w:t xml:space="preserve"> года</w:t>
      </w:r>
      <w:r w:rsidR="004E1400" w:rsidRPr="00E10087">
        <w:rPr>
          <w:rFonts w:ascii="Liberation Serif" w:hAnsi="Liberation Serif"/>
        </w:rPr>
        <w:t>.</w:t>
      </w:r>
    </w:p>
    <w:p w:rsidR="00E10087" w:rsidRPr="00E10087" w:rsidRDefault="00E10087" w:rsidP="00781A40">
      <w:pPr>
        <w:pStyle w:val="a7"/>
        <w:jc w:val="both"/>
        <w:rPr>
          <w:rFonts w:ascii="Liberation Serif" w:hAnsi="Liberation Serif"/>
          <w:sz w:val="16"/>
          <w:szCs w:val="16"/>
        </w:rPr>
      </w:pPr>
    </w:p>
    <w:p w:rsidR="002103C4" w:rsidRPr="00E10087" w:rsidRDefault="008E1163" w:rsidP="00781A40">
      <w:pPr>
        <w:pStyle w:val="a7"/>
        <w:jc w:val="both"/>
        <w:rPr>
          <w:rFonts w:ascii="Liberation Serif" w:hAnsi="Liberation Serif"/>
        </w:rPr>
      </w:pPr>
      <w:r w:rsidRPr="00E10087">
        <w:rPr>
          <w:rFonts w:ascii="Liberation Serif" w:hAnsi="Liberation Serif"/>
        </w:rPr>
        <w:t>Время</w:t>
      </w:r>
      <w:r w:rsidR="006B5CFA" w:rsidRPr="00E10087">
        <w:rPr>
          <w:rFonts w:ascii="Liberation Serif" w:hAnsi="Liberation Serif"/>
        </w:rPr>
        <w:t xml:space="preserve">: с </w:t>
      </w:r>
      <w:r w:rsidR="00F55C73" w:rsidRPr="00E10087">
        <w:rPr>
          <w:rFonts w:ascii="Liberation Serif" w:hAnsi="Liberation Serif"/>
        </w:rPr>
        <w:t>13</w:t>
      </w:r>
      <w:r w:rsidR="006B5CFA" w:rsidRPr="00E10087">
        <w:rPr>
          <w:rFonts w:ascii="Liberation Serif" w:hAnsi="Liberation Serif"/>
        </w:rPr>
        <w:t>.</w:t>
      </w:r>
      <w:r w:rsidR="00F55C73" w:rsidRPr="00E10087">
        <w:rPr>
          <w:rFonts w:ascii="Liberation Serif" w:hAnsi="Liberation Serif"/>
        </w:rPr>
        <w:t>30</w:t>
      </w:r>
      <w:r w:rsidR="006B5CFA" w:rsidRPr="00E10087">
        <w:rPr>
          <w:rFonts w:ascii="Liberation Serif" w:hAnsi="Liberation Serif"/>
        </w:rPr>
        <w:t xml:space="preserve"> до </w:t>
      </w:r>
      <w:r w:rsidR="00F55C73" w:rsidRPr="00E10087">
        <w:rPr>
          <w:rFonts w:ascii="Liberation Serif" w:hAnsi="Liberation Serif"/>
        </w:rPr>
        <w:t>1</w:t>
      </w:r>
      <w:r w:rsidR="0040092C" w:rsidRPr="00E10087">
        <w:rPr>
          <w:rFonts w:ascii="Liberation Serif" w:hAnsi="Liberation Serif"/>
        </w:rPr>
        <w:t>5</w:t>
      </w:r>
      <w:r w:rsidR="006B5CFA" w:rsidRPr="00E10087">
        <w:rPr>
          <w:rFonts w:ascii="Liberation Serif" w:hAnsi="Liberation Serif"/>
        </w:rPr>
        <w:t>.</w:t>
      </w:r>
      <w:r w:rsidR="00E10087" w:rsidRPr="00E10087">
        <w:rPr>
          <w:rFonts w:ascii="Liberation Serif" w:hAnsi="Liberation Serif"/>
        </w:rPr>
        <w:t>3</w:t>
      </w:r>
      <w:r w:rsidR="00F55C73" w:rsidRPr="00E10087">
        <w:rPr>
          <w:rFonts w:ascii="Liberation Serif" w:hAnsi="Liberation Serif"/>
        </w:rPr>
        <w:t>0</w:t>
      </w:r>
      <w:r w:rsidR="006B5CFA" w:rsidRPr="00E10087">
        <w:rPr>
          <w:rFonts w:ascii="Liberation Serif" w:hAnsi="Liberation Serif"/>
        </w:rPr>
        <w:t xml:space="preserve"> часов</w:t>
      </w:r>
      <w:r w:rsidR="004E1400" w:rsidRPr="00E10087">
        <w:rPr>
          <w:rFonts w:ascii="Liberation Serif" w:hAnsi="Liberation Serif"/>
        </w:rPr>
        <w:t>.</w:t>
      </w:r>
    </w:p>
    <w:p w:rsidR="00E10087" w:rsidRPr="00E10087" w:rsidRDefault="00E10087" w:rsidP="00E10087">
      <w:pPr>
        <w:ind w:firstLine="708"/>
        <w:jc w:val="both"/>
        <w:rPr>
          <w:rFonts w:ascii="Liberation Serif" w:hAnsi="Liberation Serif"/>
          <w:sz w:val="16"/>
          <w:szCs w:val="16"/>
        </w:rPr>
      </w:pPr>
    </w:p>
    <w:p w:rsidR="006369B8" w:rsidRPr="00E10087" w:rsidRDefault="000E0162" w:rsidP="00831FCC">
      <w:pPr>
        <w:ind w:firstLine="708"/>
        <w:jc w:val="both"/>
        <w:rPr>
          <w:rFonts w:ascii="Liberation Serif" w:hAnsi="Liberation Serif"/>
        </w:rPr>
      </w:pPr>
      <w:r w:rsidRPr="00E10087">
        <w:rPr>
          <w:rFonts w:ascii="Liberation Serif" w:hAnsi="Liberation Serif"/>
        </w:rPr>
        <w:t xml:space="preserve">Актуальные вакансии предприятия размещены по ссылке: </w:t>
      </w:r>
      <w:r w:rsidR="00E10087" w:rsidRPr="00E10087">
        <w:rPr>
          <w:rFonts w:ascii="Liberation Serif" w:hAnsi="Liberation Serif"/>
        </w:rPr>
        <w:t>https://trudvsem.ru/vacancy/search?_title=кумз&amp;_regionIds=6600000000000&amp;_districts=6600002200000&amp;page=0&amp;titleType=COMPANY_NAME&amp;salary=0&amp;salary=999999</w:t>
      </w:r>
    </w:p>
    <w:p w:rsidR="00E10087" w:rsidRPr="00E10087" w:rsidRDefault="00E10087" w:rsidP="00831FCC">
      <w:pPr>
        <w:ind w:firstLine="708"/>
        <w:jc w:val="both"/>
        <w:rPr>
          <w:rFonts w:ascii="Liberation Serif" w:eastAsiaTheme="minorEastAsia" w:hAnsi="Liberation Serif"/>
          <w:sz w:val="16"/>
          <w:szCs w:val="16"/>
        </w:rPr>
      </w:pPr>
    </w:p>
    <w:p w:rsidR="00743DB3" w:rsidRPr="00E10087" w:rsidRDefault="00716012" w:rsidP="00831FCC">
      <w:pPr>
        <w:ind w:firstLine="708"/>
        <w:jc w:val="both"/>
        <w:rPr>
          <w:rFonts w:ascii="Liberation Serif" w:eastAsiaTheme="minorEastAsia" w:hAnsi="Liberation Serif"/>
        </w:rPr>
      </w:pPr>
      <w:r w:rsidRPr="00E10087">
        <w:rPr>
          <w:rFonts w:ascii="Liberation Serif" w:eastAsiaTheme="minorEastAsia" w:hAnsi="Liberation Serif"/>
        </w:rPr>
        <w:t xml:space="preserve">Дополнительно узнать о ярмарке </w:t>
      </w:r>
      <w:r w:rsidR="00743DB3" w:rsidRPr="00E10087">
        <w:rPr>
          <w:rFonts w:ascii="Liberation Serif" w:eastAsiaTheme="minorEastAsia" w:hAnsi="Liberation Serif"/>
        </w:rPr>
        <w:t xml:space="preserve">вакансий </w:t>
      </w:r>
      <w:r w:rsidRPr="00E10087">
        <w:rPr>
          <w:rFonts w:ascii="Liberation Serif" w:eastAsiaTheme="minorEastAsia" w:hAnsi="Liberation Serif"/>
        </w:rPr>
        <w:t xml:space="preserve">и задать </w:t>
      </w:r>
      <w:r w:rsidR="00743DB3" w:rsidRPr="00E10087">
        <w:rPr>
          <w:rFonts w:ascii="Liberation Serif" w:eastAsiaTheme="minorEastAsia" w:hAnsi="Liberation Serif"/>
        </w:rPr>
        <w:t xml:space="preserve">интересующие </w:t>
      </w:r>
      <w:r w:rsidRPr="00E10087">
        <w:rPr>
          <w:rFonts w:ascii="Liberation Serif" w:eastAsiaTheme="minorEastAsia" w:hAnsi="Liberation Serif"/>
        </w:rPr>
        <w:t>вопросы можно по телефонам:</w:t>
      </w:r>
      <w:r w:rsidR="00743DB3" w:rsidRPr="00E10087">
        <w:rPr>
          <w:rFonts w:ascii="Liberation Serif" w:eastAsiaTheme="minorEastAsia" w:hAnsi="Liberation Serif"/>
        </w:rPr>
        <w:t xml:space="preserve"> </w:t>
      </w:r>
      <w:r w:rsidR="004B740A" w:rsidRPr="00E10087">
        <w:rPr>
          <w:rFonts w:ascii="Liberation Serif" w:eastAsiaTheme="minorEastAsia" w:hAnsi="Liberation Serif"/>
        </w:rPr>
        <w:t>8</w:t>
      </w:r>
      <w:r w:rsidRPr="00E10087">
        <w:rPr>
          <w:rFonts w:ascii="Liberation Serif" w:eastAsiaTheme="minorEastAsia" w:hAnsi="Liberation Serif"/>
        </w:rPr>
        <w:t xml:space="preserve"> </w:t>
      </w:r>
      <w:r w:rsidR="004B740A" w:rsidRPr="00E10087">
        <w:rPr>
          <w:rFonts w:ascii="Liberation Serif" w:eastAsiaTheme="minorEastAsia" w:hAnsi="Liberation Serif"/>
        </w:rPr>
        <w:t>(3439)32-42-81, 8 (967)908-56-21.</w:t>
      </w:r>
    </w:p>
    <w:p w:rsidR="00F34C04" w:rsidRDefault="00F34C04" w:rsidP="00E47A8D">
      <w:r w:rsidRPr="00F34C04">
        <w:t xml:space="preserve"> </w:t>
      </w:r>
      <w:r w:rsidR="0040092C">
        <w:rPr>
          <w:noProof/>
        </w:rPr>
        <w:drawing>
          <wp:inline distT="0" distB="0" distL="0" distR="0">
            <wp:extent cx="1504800" cy="1281600"/>
            <wp:effectExtent l="0" t="0" r="635" b="0"/>
            <wp:docPr id="2" name="Рисунок 2" descr="C:\Users\MOCH~1.AS1\AppData\Local\Temp\Rar$DRa4172.45506\Элементы бренда\Персонажи\png\illustration_10@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CH~1.AS1\AppData\Local\Temp\Rar$DRa4172.45506\Элементы бренда\Персонажи\png\illustration_10@2x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800" cy="12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4C04" w:rsidSect="00E10087">
      <w:pgSz w:w="11906" w:h="16838"/>
      <w:pgMar w:top="426" w:right="566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76BB" w:rsidRDefault="008176BB" w:rsidP="00177152">
      <w:r>
        <w:separator/>
      </w:r>
    </w:p>
  </w:endnote>
  <w:endnote w:type="continuationSeparator" w:id="0">
    <w:p w:rsidR="008176BB" w:rsidRDefault="008176BB" w:rsidP="00177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76BB" w:rsidRDefault="008176BB" w:rsidP="00177152">
      <w:r>
        <w:separator/>
      </w:r>
    </w:p>
  </w:footnote>
  <w:footnote w:type="continuationSeparator" w:id="0">
    <w:p w:rsidR="008176BB" w:rsidRDefault="008176BB" w:rsidP="00177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62DBF"/>
    <w:multiLevelType w:val="hybridMultilevel"/>
    <w:tmpl w:val="67FCC4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54053"/>
    <w:multiLevelType w:val="hybridMultilevel"/>
    <w:tmpl w:val="DB8C13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407A1"/>
    <w:multiLevelType w:val="hybridMultilevel"/>
    <w:tmpl w:val="A84601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C61C85"/>
    <w:multiLevelType w:val="hybridMultilevel"/>
    <w:tmpl w:val="B7B8A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C56522"/>
    <w:multiLevelType w:val="hybridMultilevel"/>
    <w:tmpl w:val="4656C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085E08"/>
    <w:multiLevelType w:val="hybridMultilevel"/>
    <w:tmpl w:val="CC3EF70A"/>
    <w:lvl w:ilvl="0" w:tplc="352A14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5736EFF"/>
    <w:multiLevelType w:val="hybridMultilevel"/>
    <w:tmpl w:val="2B5A7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9D7F80"/>
    <w:multiLevelType w:val="hybridMultilevel"/>
    <w:tmpl w:val="0FAA51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2D02A1"/>
    <w:multiLevelType w:val="hybridMultilevel"/>
    <w:tmpl w:val="28F22BA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D5315"/>
    <w:multiLevelType w:val="hybridMultilevel"/>
    <w:tmpl w:val="DE1A332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CF"/>
    <w:rsid w:val="000229FA"/>
    <w:rsid w:val="00025C19"/>
    <w:rsid w:val="000310C8"/>
    <w:rsid w:val="0003624F"/>
    <w:rsid w:val="00050178"/>
    <w:rsid w:val="000672C1"/>
    <w:rsid w:val="00093CE0"/>
    <w:rsid w:val="000A185E"/>
    <w:rsid w:val="000B09F3"/>
    <w:rsid w:val="000D1F7F"/>
    <w:rsid w:val="000D6DD8"/>
    <w:rsid w:val="000E0162"/>
    <w:rsid w:val="000E1373"/>
    <w:rsid w:val="000F1881"/>
    <w:rsid w:val="000F4766"/>
    <w:rsid w:val="001031E7"/>
    <w:rsid w:val="0011140B"/>
    <w:rsid w:val="00134092"/>
    <w:rsid w:val="001607DD"/>
    <w:rsid w:val="00166D24"/>
    <w:rsid w:val="00177152"/>
    <w:rsid w:val="00193D91"/>
    <w:rsid w:val="001A3C8C"/>
    <w:rsid w:val="001B3444"/>
    <w:rsid w:val="001B350C"/>
    <w:rsid w:val="001B766B"/>
    <w:rsid w:val="001D4674"/>
    <w:rsid w:val="00201CEA"/>
    <w:rsid w:val="0020621C"/>
    <w:rsid w:val="002103C4"/>
    <w:rsid w:val="00220768"/>
    <w:rsid w:val="002421CE"/>
    <w:rsid w:val="002755C0"/>
    <w:rsid w:val="002A050F"/>
    <w:rsid w:val="002A32C2"/>
    <w:rsid w:val="002B0877"/>
    <w:rsid w:val="002D3858"/>
    <w:rsid w:val="002F6D13"/>
    <w:rsid w:val="00335715"/>
    <w:rsid w:val="003719E2"/>
    <w:rsid w:val="00395CEC"/>
    <w:rsid w:val="003A4110"/>
    <w:rsid w:val="003B18E5"/>
    <w:rsid w:val="003C1C3F"/>
    <w:rsid w:val="003D13CC"/>
    <w:rsid w:val="003D47D6"/>
    <w:rsid w:val="003D4A49"/>
    <w:rsid w:val="0040092C"/>
    <w:rsid w:val="004143A5"/>
    <w:rsid w:val="00465907"/>
    <w:rsid w:val="004713C6"/>
    <w:rsid w:val="00476F44"/>
    <w:rsid w:val="00487CFA"/>
    <w:rsid w:val="004B0915"/>
    <w:rsid w:val="004B740A"/>
    <w:rsid w:val="004D2989"/>
    <w:rsid w:val="004D47BC"/>
    <w:rsid w:val="004E1400"/>
    <w:rsid w:val="004F21DC"/>
    <w:rsid w:val="004F3C45"/>
    <w:rsid w:val="00502F14"/>
    <w:rsid w:val="005227ED"/>
    <w:rsid w:val="00527328"/>
    <w:rsid w:val="0053747C"/>
    <w:rsid w:val="0057066C"/>
    <w:rsid w:val="0059213F"/>
    <w:rsid w:val="005A247B"/>
    <w:rsid w:val="005E628A"/>
    <w:rsid w:val="005F2C43"/>
    <w:rsid w:val="00607D53"/>
    <w:rsid w:val="0061327D"/>
    <w:rsid w:val="00632928"/>
    <w:rsid w:val="006369B8"/>
    <w:rsid w:val="006667F6"/>
    <w:rsid w:val="006B0257"/>
    <w:rsid w:val="006B5CFA"/>
    <w:rsid w:val="006D557C"/>
    <w:rsid w:val="00711350"/>
    <w:rsid w:val="00716012"/>
    <w:rsid w:val="00743DB3"/>
    <w:rsid w:val="007504BE"/>
    <w:rsid w:val="00774968"/>
    <w:rsid w:val="00781A40"/>
    <w:rsid w:val="00784A0C"/>
    <w:rsid w:val="007B4D1B"/>
    <w:rsid w:val="007B60AE"/>
    <w:rsid w:val="007C5D8B"/>
    <w:rsid w:val="007D1FAE"/>
    <w:rsid w:val="007D550A"/>
    <w:rsid w:val="007E55D1"/>
    <w:rsid w:val="007F30FF"/>
    <w:rsid w:val="008121DE"/>
    <w:rsid w:val="008176BB"/>
    <w:rsid w:val="0082098E"/>
    <w:rsid w:val="00831FCC"/>
    <w:rsid w:val="00837FBA"/>
    <w:rsid w:val="00860F2C"/>
    <w:rsid w:val="008633AC"/>
    <w:rsid w:val="008711C8"/>
    <w:rsid w:val="008B656F"/>
    <w:rsid w:val="008B6C51"/>
    <w:rsid w:val="008E1163"/>
    <w:rsid w:val="008E2C71"/>
    <w:rsid w:val="008F0EEC"/>
    <w:rsid w:val="0090146F"/>
    <w:rsid w:val="00911460"/>
    <w:rsid w:val="00917332"/>
    <w:rsid w:val="009329B6"/>
    <w:rsid w:val="0094152B"/>
    <w:rsid w:val="009520D2"/>
    <w:rsid w:val="00953F32"/>
    <w:rsid w:val="00956182"/>
    <w:rsid w:val="00957F2A"/>
    <w:rsid w:val="0096314B"/>
    <w:rsid w:val="00987102"/>
    <w:rsid w:val="009A0846"/>
    <w:rsid w:val="009F3E46"/>
    <w:rsid w:val="009F46CF"/>
    <w:rsid w:val="00A116D3"/>
    <w:rsid w:val="00A1704C"/>
    <w:rsid w:val="00A52E27"/>
    <w:rsid w:val="00A60A1B"/>
    <w:rsid w:val="00AB0992"/>
    <w:rsid w:val="00AF2AC4"/>
    <w:rsid w:val="00B21E4C"/>
    <w:rsid w:val="00B242FC"/>
    <w:rsid w:val="00B6002C"/>
    <w:rsid w:val="00B626CE"/>
    <w:rsid w:val="00B6429E"/>
    <w:rsid w:val="00B80748"/>
    <w:rsid w:val="00B82F39"/>
    <w:rsid w:val="00B94F7E"/>
    <w:rsid w:val="00BA7D2E"/>
    <w:rsid w:val="00BB2DDB"/>
    <w:rsid w:val="00C03145"/>
    <w:rsid w:val="00C0573F"/>
    <w:rsid w:val="00C10B8D"/>
    <w:rsid w:val="00C169C8"/>
    <w:rsid w:val="00C21737"/>
    <w:rsid w:val="00C51553"/>
    <w:rsid w:val="00C53AAE"/>
    <w:rsid w:val="00C671F0"/>
    <w:rsid w:val="00C95C18"/>
    <w:rsid w:val="00CA5025"/>
    <w:rsid w:val="00CE5E1A"/>
    <w:rsid w:val="00CF2D42"/>
    <w:rsid w:val="00CF3047"/>
    <w:rsid w:val="00D0391C"/>
    <w:rsid w:val="00D21550"/>
    <w:rsid w:val="00D259CB"/>
    <w:rsid w:val="00D644CD"/>
    <w:rsid w:val="00D749AF"/>
    <w:rsid w:val="00D7565F"/>
    <w:rsid w:val="00E10087"/>
    <w:rsid w:val="00E10C2C"/>
    <w:rsid w:val="00E15049"/>
    <w:rsid w:val="00E174D6"/>
    <w:rsid w:val="00E233FC"/>
    <w:rsid w:val="00E26507"/>
    <w:rsid w:val="00E43AF0"/>
    <w:rsid w:val="00E43D84"/>
    <w:rsid w:val="00E47A8D"/>
    <w:rsid w:val="00E673E1"/>
    <w:rsid w:val="00E67E8A"/>
    <w:rsid w:val="00E72AAE"/>
    <w:rsid w:val="00E803BD"/>
    <w:rsid w:val="00EA7185"/>
    <w:rsid w:val="00EC3AD0"/>
    <w:rsid w:val="00F14980"/>
    <w:rsid w:val="00F34C04"/>
    <w:rsid w:val="00F462D7"/>
    <w:rsid w:val="00F55C73"/>
    <w:rsid w:val="00F70518"/>
    <w:rsid w:val="00F7203C"/>
    <w:rsid w:val="00F75FC7"/>
    <w:rsid w:val="00F77654"/>
    <w:rsid w:val="00F864B8"/>
    <w:rsid w:val="00FA20DC"/>
    <w:rsid w:val="00FA5157"/>
    <w:rsid w:val="00FC2BB6"/>
    <w:rsid w:val="00FC634F"/>
    <w:rsid w:val="00FD51CF"/>
    <w:rsid w:val="00FE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C3DD4B-D9A4-4AAC-93FE-69FC5FA7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1FAE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7E8A"/>
    <w:rPr>
      <w:rFonts w:ascii="Tahoma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67E8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D1FA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E47A8D"/>
  </w:style>
  <w:style w:type="paragraph" w:styleId="a7">
    <w:name w:val="List Paragraph"/>
    <w:basedOn w:val="a"/>
    <w:uiPriority w:val="34"/>
    <w:qFormat/>
    <w:rsid w:val="00AB0992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7715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152"/>
    <w:rPr>
      <w:rFonts w:ascii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15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152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</dc:creator>
  <cp:lastModifiedBy>moch</cp:lastModifiedBy>
  <cp:revision>63</cp:revision>
  <cp:lastPrinted>2023-05-23T11:21:00Z</cp:lastPrinted>
  <dcterms:created xsi:type="dcterms:W3CDTF">2022-07-13T05:46:00Z</dcterms:created>
  <dcterms:modified xsi:type="dcterms:W3CDTF">2024-03-18T11:13:00Z</dcterms:modified>
</cp:coreProperties>
</file>